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3B" w:rsidRPr="00182A0A" w:rsidRDefault="008F113B" w:rsidP="008F113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8F113B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212650</wp:posOffset>
                </wp:positionV>
                <wp:extent cx="6198781" cy="53163"/>
                <wp:effectExtent l="19050" t="19050" r="3111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8781" cy="5316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DC5A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6.75pt" to="484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KOP INSTANSI</w:t>
      </w:r>
    </w:p>
    <w:p w:rsidR="00182A0A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8F113B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59AA1" wp14:editId="5589E86E">
                <wp:simplePos x="0" y="0"/>
                <wp:positionH relativeFrom="column">
                  <wp:posOffset>-53178</wp:posOffset>
                </wp:positionH>
                <wp:positionV relativeFrom="paragraph">
                  <wp:posOffset>59690</wp:posOffset>
                </wp:positionV>
                <wp:extent cx="6198235" cy="52705"/>
                <wp:effectExtent l="0" t="0" r="3111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8235" cy="527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9338A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4.7pt" to="48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" strokecolor="black [3213]" strokeweight=".25pt">
                <v:stroke joinstyle="miter"/>
              </v:line>
            </w:pict>
          </mc:Fallback>
        </mc:AlternateContent>
      </w:r>
    </w:p>
    <w:p w:rsidR="008F113B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8F113B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SURAT KETERANGAN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Nomor</w:t>
      </w:r>
      <w:proofErr w:type="spellEnd"/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</w:t>
      </w:r>
      <w:bookmarkStart w:id="0" w:name="_GoBack"/>
      <w:bookmarkEnd w:id="0"/>
    </w:p>
    <w:p w:rsid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Yang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bertanda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tangan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di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bawah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proofErr w:type="gram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ini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</w:t>
      </w:r>
      <w:proofErr w:type="gramEnd"/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Nama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NIP/No.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Pegawai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Jabatan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Nama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Instansi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.......................................................</w:t>
      </w:r>
    </w:p>
    <w:p w:rsid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Sesuai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dengan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sumpah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janji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ja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batan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saya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sebagai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Manajer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HRD/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Manajer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Departemen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Keuangan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Manajer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...</w:t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),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menerangkan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dengan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sebenar-benarnya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proofErr w:type="gram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bahwa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</w:t>
      </w:r>
      <w:proofErr w:type="gramEnd"/>
    </w:p>
    <w:p w:rsid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Nama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NIP/No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Pegawai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Pangkat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Golongan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Jabatan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Unit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Kerja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</w:t>
      </w:r>
    </w:p>
    <w:p w:rsidR="00182A0A" w:rsidRP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Nama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Instansi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ab/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 ............................................</w:t>
      </w:r>
    </w:p>
    <w:p w:rsidR="008F113B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182A0A" w:rsidRPr="00182A0A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adalah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benar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berstatus</w:t>
      </w:r>
      <w:proofErr w:type="spellEnd"/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sebagai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PNS/TNI/POLRI/</w:t>
      </w:r>
      <w:proofErr w:type="spellStart"/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Karyawan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Swasta</w:t>
      </w:r>
      <w:proofErr w:type="spellEnd"/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Pensiunan</w:t>
      </w:r>
      <w:proofErr w:type="spellEnd"/>
      <w:r w:rsidR="00182A0A" w:rsidRPr="00182A0A">
        <w:rPr>
          <w:rFonts w:ascii="Arial" w:eastAsia="Times New Roman" w:hAnsi="Arial" w:cs="Arial"/>
          <w:color w:val="000000"/>
          <w:sz w:val="11"/>
          <w:szCs w:val="11"/>
          <w:lang w:eastAsia="en-ID"/>
        </w:rPr>
        <w:t>*)</w:t>
      </w: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instansi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182A0A"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kami </w:t>
      </w:r>
    </w:p>
    <w:p w:rsidR="008F113B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proofErr w:type="gram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dengan</w:t>
      </w:r>
      <w:proofErr w:type="spellEnd"/>
      <w:proofErr w:type="gram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berpenghasilan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sebagai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berikut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</w:p>
    <w:p w:rsidR="008F113B" w:rsidRDefault="00182A0A" w:rsidP="008F113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Gaji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proofErr w:type="gram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Pokok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</w:t>
      </w:r>
      <w:proofErr w:type="gram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Rp.</w:t>
      </w:r>
      <w:proofErr w:type="spellEnd"/>
    </w:p>
    <w:p w:rsidR="00182A0A" w:rsidRPr="008F113B" w:rsidRDefault="00182A0A" w:rsidP="008F113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proofErr w:type="gram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Tunjangan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:</w:t>
      </w:r>
      <w:proofErr w:type="gram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Rp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. </w:t>
      </w:r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(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apabila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lebih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dari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satu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mohon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dirinci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misal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tunjangan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profesi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sertifikasi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guru/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sertifikasi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dosen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tunjangankeluarga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/</w:t>
      </w:r>
      <w:proofErr w:type="spellStart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dst</w:t>
      </w:r>
      <w:proofErr w:type="spellEnd"/>
      <w:r w:rsidRP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)</w:t>
      </w:r>
    </w:p>
    <w:p w:rsidR="008F113B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182A0A" w:rsidRDefault="00182A0A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Demikian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proofErr w:type="gram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surat</w:t>
      </w:r>
      <w:proofErr w:type="spellEnd"/>
      <w:proofErr w:type="gram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keterangan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ini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dibuat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untuk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melengkapi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persyaratan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administrasi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 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registrasi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calon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mahasiswa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baru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Universitas</w:t>
      </w:r>
      <w:proofErr w:type="spellEnd"/>
      <w:r w:rsidRPr="00182A0A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>Negeri</w:t>
      </w:r>
      <w:proofErr w:type="spellEnd"/>
      <w:r w:rsidR="008F113B"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Yogyakarta.</w:t>
      </w:r>
    </w:p>
    <w:p w:rsidR="008F113B" w:rsidRPr="00182A0A" w:rsidRDefault="008F113B" w:rsidP="008F1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830C57" w:rsidRDefault="008F113B" w:rsidP="008F113B">
      <w:pPr>
        <w:spacing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............., ................  2020</w:t>
      </w:r>
      <w:proofErr w:type="gramEnd"/>
    </w:p>
    <w:p w:rsidR="008F113B" w:rsidRDefault="008F113B" w:rsidP="008F113B">
      <w:pPr>
        <w:spacing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Pimpinan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Bendahara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Gaji</w:t>
      </w:r>
      <w:proofErr w:type="spellEnd"/>
    </w:p>
    <w:p w:rsidR="008F113B" w:rsidRDefault="008F113B" w:rsidP="008F113B">
      <w:pPr>
        <w:spacing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8F113B" w:rsidRDefault="008F113B" w:rsidP="008F113B">
      <w:pPr>
        <w:spacing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TTD &amp; CAP</w:t>
      </w:r>
    </w:p>
    <w:p w:rsidR="008F113B" w:rsidRDefault="008F113B" w:rsidP="008F113B">
      <w:pPr>
        <w:spacing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</w:p>
    <w:p w:rsidR="008F113B" w:rsidRDefault="008F113B" w:rsidP="008F113B">
      <w:pPr>
        <w:spacing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n-ID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Nama</w:t>
      </w:r>
    </w:p>
    <w:p w:rsidR="008F113B" w:rsidRDefault="008F113B" w:rsidP="008F113B">
      <w:pPr>
        <w:spacing w:line="360" w:lineRule="auto"/>
        <w:jc w:val="right"/>
      </w:pPr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 xml:space="preserve">NIP/No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ID"/>
        </w:rPr>
        <w:t>Pegawai</w:t>
      </w:r>
      <w:proofErr w:type="spellEnd"/>
    </w:p>
    <w:sectPr w:rsidR="008F1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FA" w:rsidRDefault="00BE44FA" w:rsidP="008F113B">
      <w:pPr>
        <w:spacing w:after="0" w:line="240" w:lineRule="auto"/>
      </w:pPr>
      <w:r>
        <w:separator/>
      </w:r>
    </w:p>
  </w:endnote>
  <w:endnote w:type="continuationSeparator" w:id="0">
    <w:p w:rsidR="00BE44FA" w:rsidRDefault="00BE44FA" w:rsidP="008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FA" w:rsidRDefault="00BE44FA" w:rsidP="008F113B">
      <w:pPr>
        <w:spacing w:after="0" w:line="240" w:lineRule="auto"/>
      </w:pPr>
      <w:r>
        <w:separator/>
      </w:r>
    </w:p>
  </w:footnote>
  <w:footnote w:type="continuationSeparator" w:id="0">
    <w:p w:rsidR="00BE44FA" w:rsidRDefault="00BE44FA" w:rsidP="008F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09B2"/>
    <w:multiLevelType w:val="hybridMultilevel"/>
    <w:tmpl w:val="8DA2F66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A"/>
    <w:rsid w:val="000170B1"/>
    <w:rsid w:val="000434F8"/>
    <w:rsid w:val="000437A0"/>
    <w:rsid w:val="00064B5F"/>
    <w:rsid w:val="0007197D"/>
    <w:rsid w:val="000950FB"/>
    <w:rsid w:val="000A779C"/>
    <w:rsid w:val="000D0FF8"/>
    <w:rsid w:val="00114234"/>
    <w:rsid w:val="00174C80"/>
    <w:rsid w:val="00181B5A"/>
    <w:rsid w:val="00182A0A"/>
    <w:rsid w:val="001B5485"/>
    <w:rsid w:val="001F3394"/>
    <w:rsid w:val="00200AB8"/>
    <w:rsid w:val="00240AC6"/>
    <w:rsid w:val="00255F79"/>
    <w:rsid w:val="00282AC1"/>
    <w:rsid w:val="00284612"/>
    <w:rsid w:val="002C3835"/>
    <w:rsid w:val="00320374"/>
    <w:rsid w:val="00354EAD"/>
    <w:rsid w:val="00356F3F"/>
    <w:rsid w:val="00363BEC"/>
    <w:rsid w:val="00373E6B"/>
    <w:rsid w:val="0038596C"/>
    <w:rsid w:val="003B49CC"/>
    <w:rsid w:val="003E48A8"/>
    <w:rsid w:val="003E4F75"/>
    <w:rsid w:val="00477223"/>
    <w:rsid w:val="004920EC"/>
    <w:rsid w:val="004A0550"/>
    <w:rsid w:val="004B12E0"/>
    <w:rsid w:val="004D52EA"/>
    <w:rsid w:val="0050358A"/>
    <w:rsid w:val="005355EC"/>
    <w:rsid w:val="005C2933"/>
    <w:rsid w:val="005D27C5"/>
    <w:rsid w:val="005E6F47"/>
    <w:rsid w:val="005F30F5"/>
    <w:rsid w:val="006229EF"/>
    <w:rsid w:val="00681617"/>
    <w:rsid w:val="00694EE3"/>
    <w:rsid w:val="006A1ABD"/>
    <w:rsid w:val="006A41D8"/>
    <w:rsid w:val="006B5CA0"/>
    <w:rsid w:val="006F2677"/>
    <w:rsid w:val="00704B69"/>
    <w:rsid w:val="00705EEC"/>
    <w:rsid w:val="0073356D"/>
    <w:rsid w:val="00773EA3"/>
    <w:rsid w:val="007D6A5A"/>
    <w:rsid w:val="007F028D"/>
    <w:rsid w:val="007F338E"/>
    <w:rsid w:val="00830C57"/>
    <w:rsid w:val="00872419"/>
    <w:rsid w:val="00896765"/>
    <w:rsid w:val="008A6AD6"/>
    <w:rsid w:val="008D1336"/>
    <w:rsid w:val="008F113B"/>
    <w:rsid w:val="00920C6A"/>
    <w:rsid w:val="0093029D"/>
    <w:rsid w:val="00932941"/>
    <w:rsid w:val="00953B00"/>
    <w:rsid w:val="00982930"/>
    <w:rsid w:val="00984FC8"/>
    <w:rsid w:val="00994D9B"/>
    <w:rsid w:val="009C7ECC"/>
    <w:rsid w:val="009E2E4B"/>
    <w:rsid w:val="009E357E"/>
    <w:rsid w:val="00A0145B"/>
    <w:rsid w:val="00A14C42"/>
    <w:rsid w:val="00A26EFB"/>
    <w:rsid w:val="00A374DC"/>
    <w:rsid w:val="00A41E3A"/>
    <w:rsid w:val="00A71DC5"/>
    <w:rsid w:val="00AB0C17"/>
    <w:rsid w:val="00AC0E2A"/>
    <w:rsid w:val="00AF3E72"/>
    <w:rsid w:val="00AF4DC2"/>
    <w:rsid w:val="00B003D5"/>
    <w:rsid w:val="00B32E7B"/>
    <w:rsid w:val="00B70CAA"/>
    <w:rsid w:val="00B83473"/>
    <w:rsid w:val="00BB3AF6"/>
    <w:rsid w:val="00BD0230"/>
    <w:rsid w:val="00BD4358"/>
    <w:rsid w:val="00BE44FA"/>
    <w:rsid w:val="00BE4724"/>
    <w:rsid w:val="00C60A87"/>
    <w:rsid w:val="00C61BE4"/>
    <w:rsid w:val="00CB452D"/>
    <w:rsid w:val="00CB577D"/>
    <w:rsid w:val="00CC32E9"/>
    <w:rsid w:val="00CF39D4"/>
    <w:rsid w:val="00D0320A"/>
    <w:rsid w:val="00D244BC"/>
    <w:rsid w:val="00D47B0B"/>
    <w:rsid w:val="00D604CA"/>
    <w:rsid w:val="00D8577F"/>
    <w:rsid w:val="00D94571"/>
    <w:rsid w:val="00DA29A6"/>
    <w:rsid w:val="00DD171E"/>
    <w:rsid w:val="00E3477C"/>
    <w:rsid w:val="00E61508"/>
    <w:rsid w:val="00E820C3"/>
    <w:rsid w:val="00EC319C"/>
    <w:rsid w:val="00ED2EDE"/>
    <w:rsid w:val="00F42E39"/>
    <w:rsid w:val="00F6040F"/>
    <w:rsid w:val="00F85572"/>
    <w:rsid w:val="00FB22B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183E-7584-41B7-B3A0-548E106A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3B"/>
  </w:style>
  <w:style w:type="paragraph" w:styleId="Footer">
    <w:name w:val="footer"/>
    <w:basedOn w:val="Normal"/>
    <w:link w:val="FooterChar"/>
    <w:uiPriority w:val="99"/>
    <w:unhideWhenUsed/>
    <w:rsid w:val="008F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Nur Hidayat</dc:creator>
  <cp:keywords/>
  <dc:description/>
  <cp:lastModifiedBy>Rahmad Nur Hidayat</cp:lastModifiedBy>
  <cp:revision>1</cp:revision>
  <dcterms:created xsi:type="dcterms:W3CDTF">2020-10-10T23:55:00Z</dcterms:created>
  <dcterms:modified xsi:type="dcterms:W3CDTF">2020-10-11T00:17:00Z</dcterms:modified>
</cp:coreProperties>
</file>