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57" w:rsidRDefault="002823A6" w:rsidP="002823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SURAT KETERANGAN PENGHASILAN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KTP.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</w:p>
    <w:p w:rsidR="002823A6" w:rsidRDefault="002823A6" w:rsidP="00282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823A6" w:rsidTr="002823A6">
        <w:trPr>
          <w:trHeight w:val="1750"/>
        </w:trPr>
        <w:tc>
          <w:tcPr>
            <w:tcW w:w="4508" w:type="dxa"/>
          </w:tcPr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Berkepentingan</w:t>
            </w:r>
            <w:proofErr w:type="spellEnd"/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(.................................)</w:t>
            </w:r>
          </w:p>
        </w:tc>
        <w:tc>
          <w:tcPr>
            <w:tcW w:w="4508" w:type="dxa"/>
          </w:tcPr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(.................................)</w:t>
            </w:r>
          </w:p>
        </w:tc>
      </w:tr>
      <w:tr w:rsidR="002823A6" w:rsidTr="002823A6">
        <w:trPr>
          <w:trHeight w:val="546"/>
        </w:trPr>
        <w:tc>
          <w:tcPr>
            <w:tcW w:w="9016" w:type="dxa"/>
            <w:gridSpan w:val="2"/>
          </w:tcPr>
          <w:p w:rsidR="002823A6" w:rsidRDefault="002823A6" w:rsidP="0028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</w:tc>
      </w:tr>
      <w:tr w:rsidR="002823A6" w:rsidTr="002823A6">
        <w:tc>
          <w:tcPr>
            <w:tcW w:w="4508" w:type="dxa"/>
          </w:tcPr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(.................................)</w:t>
            </w:r>
          </w:p>
        </w:tc>
        <w:tc>
          <w:tcPr>
            <w:tcW w:w="4508" w:type="dxa"/>
          </w:tcPr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RW</w:t>
            </w: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282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(.................................)</w:t>
            </w:r>
          </w:p>
        </w:tc>
      </w:tr>
    </w:tbl>
    <w:p w:rsidR="002823A6" w:rsidRDefault="002823A6" w:rsidP="00282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3A6" w:rsidRPr="002823A6" w:rsidRDefault="002823A6" w:rsidP="002823A6">
      <w:pPr>
        <w:rPr>
          <w:rFonts w:ascii="Times New Roman" w:hAnsi="Times New Roman" w:cs="Times New Roman"/>
          <w:sz w:val="24"/>
          <w:szCs w:val="24"/>
        </w:rPr>
      </w:pPr>
    </w:p>
    <w:sectPr w:rsidR="002823A6" w:rsidRPr="00282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6"/>
    <w:rsid w:val="000170B1"/>
    <w:rsid w:val="000434F8"/>
    <w:rsid w:val="000437A0"/>
    <w:rsid w:val="00064B5F"/>
    <w:rsid w:val="0007197D"/>
    <w:rsid w:val="000950FB"/>
    <w:rsid w:val="000A779C"/>
    <w:rsid w:val="000D0FF8"/>
    <w:rsid w:val="00114234"/>
    <w:rsid w:val="00174C80"/>
    <w:rsid w:val="00181B5A"/>
    <w:rsid w:val="001B5485"/>
    <w:rsid w:val="001F3394"/>
    <w:rsid w:val="00200AB8"/>
    <w:rsid w:val="00240AC6"/>
    <w:rsid w:val="00255F79"/>
    <w:rsid w:val="002823A6"/>
    <w:rsid w:val="00282AC1"/>
    <w:rsid w:val="00284612"/>
    <w:rsid w:val="002C3835"/>
    <w:rsid w:val="00320374"/>
    <w:rsid w:val="00354EAD"/>
    <w:rsid w:val="00356F3F"/>
    <w:rsid w:val="00363BEC"/>
    <w:rsid w:val="00373E6B"/>
    <w:rsid w:val="0038596C"/>
    <w:rsid w:val="003B49CC"/>
    <w:rsid w:val="003E48A8"/>
    <w:rsid w:val="003E4F75"/>
    <w:rsid w:val="00477223"/>
    <w:rsid w:val="004920EC"/>
    <w:rsid w:val="004A0550"/>
    <w:rsid w:val="004B12E0"/>
    <w:rsid w:val="004D52EA"/>
    <w:rsid w:val="0050358A"/>
    <w:rsid w:val="005355EC"/>
    <w:rsid w:val="005C2933"/>
    <w:rsid w:val="005D27C5"/>
    <w:rsid w:val="005E6F47"/>
    <w:rsid w:val="005F30F5"/>
    <w:rsid w:val="006229EF"/>
    <w:rsid w:val="00681617"/>
    <w:rsid w:val="00694EE3"/>
    <w:rsid w:val="006A1ABD"/>
    <w:rsid w:val="006A41D8"/>
    <w:rsid w:val="006B5CA0"/>
    <w:rsid w:val="006F2677"/>
    <w:rsid w:val="00704B69"/>
    <w:rsid w:val="00705EEC"/>
    <w:rsid w:val="0073356D"/>
    <w:rsid w:val="00773EA3"/>
    <w:rsid w:val="007D6A5A"/>
    <w:rsid w:val="007F028D"/>
    <w:rsid w:val="007F338E"/>
    <w:rsid w:val="00830C57"/>
    <w:rsid w:val="00872419"/>
    <w:rsid w:val="00896765"/>
    <w:rsid w:val="008A6AD6"/>
    <w:rsid w:val="008D1336"/>
    <w:rsid w:val="00920C6A"/>
    <w:rsid w:val="0093029D"/>
    <w:rsid w:val="00932941"/>
    <w:rsid w:val="00953B00"/>
    <w:rsid w:val="00982930"/>
    <w:rsid w:val="00984FC8"/>
    <w:rsid w:val="00994D9B"/>
    <w:rsid w:val="009C7ECC"/>
    <w:rsid w:val="009E2E4B"/>
    <w:rsid w:val="009E357E"/>
    <w:rsid w:val="00A0145B"/>
    <w:rsid w:val="00A14C42"/>
    <w:rsid w:val="00A26EFB"/>
    <w:rsid w:val="00A374DC"/>
    <w:rsid w:val="00A41E3A"/>
    <w:rsid w:val="00A71DC5"/>
    <w:rsid w:val="00AB0C17"/>
    <w:rsid w:val="00AC0E2A"/>
    <w:rsid w:val="00AF3E72"/>
    <w:rsid w:val="00AF4DC2"/>
    <w:rsid w:val="00B003D5"/>
    <w:rsid w:val="00B32E7B"/>
    <w:rsid w:val="00B70CAA"/>
    <w:rsid w:val="00B83473"/>
    <w:rsid w:val="00BB3AF6"/>
    <w:rsid w:val="00BD0230"/>
    <w:rsid w:val="00BD4358"/>
    <w:rsid w:val="00BE4724"/>
    <w:rsid w:val="00C60A87"/>
    <w:rsid w:val="00C61BE4"/>
    <w:rsid w:val="00CB452D"/>
    <w:rsid w:val="00CB577D"/>
    <w:rsid w:val="00CC32E9"/>
    <w:rsid w:val="00CF39D4"/>
    <w:rsid w:val="00D0320A"/>
    <w:rsid w:val="00D244BC"/>
    <w:rsid w:val="00D47B0B"/>
    <w:rsid w:val="00D604CA"/>
    <w:rsid w:val="00D8577F"/>
    <w:rsid w:val="00D94571"/>
    <w:rsid w:val="00DA29A6"/>
    <w:rsid w:val="00DD171E"/>
    <w:rsid w:val="00E3477C"/>
    <w:rsid w:val="00E61508"/>
    <w:rsid w:val="00E820C3"/>
    <w:rsid w:val="00EC319C"/>
    <w:rsid w:val="00ED2EDE"/>
    <w:rsid w:val="00F42E39"/>
    <w:rsid w:val="00F6040F"/>
    <w:rsid w:val="00F85572"/>
    <w:rsid w:val="00FB22B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BA44-8121-48BD-A2E0-75AED66B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Nur Hidayat</dc:creator>
  <cp:keywords/>
  <dc:description/>
  <cp:lastModifiedBy>Rahmad Nur Hidayat</cp:lastModifiedBy>
  <cp:revision>1</cp:revision>
  <dcterms:created xsi:type="dcterms:W3CDTF">2020-10-10T22:52:00Z</dcterms:created>
  <dcterms:modified xsi:type="dcterms:W3CDTF">2020-10-10T23:04:00Z</dcterms:modified>
</cp:coreProperties>
</file>